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810C" w:rsidR="0061148E" w:rsidRPr="00944D28" w:rsidRDefault="001B7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2504" w:rsidR="0061148E" w:rsidRPr="004A7085" w:rsidRDefault="001B7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814D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235FD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08B18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3C238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25989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0F504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1D45" w:rsidR="00B87ED3" w:rsidRPr="00944D28" w:rsidRDefault="001B7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B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BBAF8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8A6E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7B5DF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C4A3B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1F7B6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9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397F" w:rsidR="00B87ED3" w:rsidRPr="00944D28" w:rsidRDefault="001B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9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C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E1A1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333D3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D3F70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6DAA4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55074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456F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07C8" w:rsidR="00B87ED3" w:rsidRPr="00944D28" w:rsidRDefault="001B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7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917" w14:textId="77777777" w:rsidR="001B73E7" w:rsidRDefault="001B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31C09C2D" w:rsidR="00B87ED3" w:rsidRPr="00944D28" w:rsidRDefault="001B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C5A3E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F17ED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CC10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4F6B3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9A9A8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9D43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12754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2EE3F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F707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1FD4A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B95A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7FF5E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CB424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6D6E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193E" w:rsidR="00B87ED3" w:rsidRPr="00944D28" w:rsidRDefault="001B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45B92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8203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94FD5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5479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D19F" w:rsidR="00B87ED3" w:rsidRPr="00944D28" w:rsidRDefault="001B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D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3E7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