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EEDF" w:rsidR="0061148E" w:rsidRPr="00944D28" w:rsidRDefault="00276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9F1F" w:rsidR="0061148E" w:rsidRPr="004A7085" w:rsidRDefault="00276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6D18C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92727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E9F37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62F6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99261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025A8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D680D" w:rsidR="00B87ED3" w:rsidRPr="00944D28" w:rsidRDefault="0027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7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3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A8AD6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3822E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06D10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30A31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938C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E0D1" w:rsidR="00B87ED3" w:rsidRPr="00944D28" w:rsidRDefault="00276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A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0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038CC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2236A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33BA2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BBD1A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94EB0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C2104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02F3C" w:rsidR="00B87ED3" w:rsidRPr="00944D28" w:rsidRDefault="0027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B4B9" w:rsidR="00B87ED3" w:rsidRPr="00944D28" w:rsidRDefault="00276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4B31F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BCF20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A1762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483E2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46038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2EEB4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E5907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8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1BAA2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D8A53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4F10C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81C87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B514C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77F3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497A3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C6A5" w:rsidR="00B87ED3" w:rsidRPr="00944D28" w:rsidRDefault="00276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7B4BA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55479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D5ADA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D2109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32EB2" w:rsidR="00B87ED3" w:rsidRPr="00944D28" w:rsidRDefault="0027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B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E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2024-06-08T17:42:00.0000000Z</dcterms:modified>
</coreProperties>
</file>