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9029" w:rsidR="0061148E" w:rsidRPr="00944D28" w:rsidRDefault="00066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E1A60" w:rsidR="0061148E" w:rsidRPr="004A7085" w:rsidRDefault="00066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3D882" w:rsidR="00B87ED3" w:rsidRPr="00944D28" w:rsidRDefault="0006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599CE" w:rsidR="00B87ED3" w:rsidRPr="00944D28" w:rsidRDefault="0006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C2461" w:rsidR="00B87ED3" w:rsidRPr="00944D28" w:rsidRDefault="0006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545FC" w:rsidR="00B87ED3" w:rsidRPr="00944D28" w:rsidRDefault="0006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59864" w:rsidR="00B87ED3" w:rsidRPr="00944D28" w:rsidRDefault="0006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A31FB" w:rsidR="00B87ED3" w:rsidRPr="00944D28" w:rsidRDefault="0006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35814" w:rsidR="00B87ED3" w:rsidRPr="00944D28" w:rsidRDefault="0006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6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F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F118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85EA4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7A1FE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909FA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2A64E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E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F019A" w:rsidR="00B87ED3" w:rsidRPr="00944D28" w:rsidRDefault="00066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D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9896C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BE446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29351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9E317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2A3D6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6EE80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44374" w:rsidR="00B87ED3" w:rsidRPr="00944D28" w:rsidRDefault="0006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178CB" w:rsidR="00B87ED3" w:rsidRPr="00944D28" w:rsidRDefault="0006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D6E1" w:rsidR="00B87ED3" w:rsidRPr="00944D28" w:rsidRDefault="0006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37AF" w:rsidR="00B87ED3" w:rsidRPr="00944D28" w:rsidRDefault="0006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064A2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2823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8FBC3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07E78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F8F05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799AB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5D56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E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141F" w:rsidR="00B87ED3" w:rsidRPr="00944D28" w:rsidRDefault="0006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2D89C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E21F7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D5C39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967D7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1B67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08252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79E44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FE651" w:rsidR="00B87ED3" w:rsidRPr="00944D28" w:rsidRDefault="0006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832DC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69C29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5D648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9F31B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956C" w:rsidR="00B87ED3" w:rsidRPr="00944D28" w:rsidRDefault="0006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1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D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52D1" w:rsidR="00B87ED3" w:rsidRPr="00944D28" w:rsidRDefault="0006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150A" w:rsidR="00B87ED3" w:rsidRPr="00944D28" w:rsidRDefault="0006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6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B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