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CFB8" w:rsidR="0061148E" w:rsidRPr="00944D28" w:rsidRDefault="001D0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F2F6A" w:rsidR="0061148E" w:rsidRPr="004A7085" w:rsidRDefault="001D0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47527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ED96D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76BE9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EFDFF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7108C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DA88C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36012" w:rsidR="00B87ED3" w:rsidRPr="00944D28" w:rsidRDefault="001D0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A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E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72FC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6803E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C2A8C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034D2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4BEC3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9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2777" w:rsidR="00B87ED3" w:rsidRPr="00944D28" w:rsidRDefault="001D0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6BB1" w:rsidR="00B87ED3" w:rsidRPr="00944D28" w:rsidRDefault="001D0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8517" w:rsidR="00B87ED3" w:rsidRPr="00944D28" w:rsidRDefault="001D0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0C0D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3B558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B58EF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157F0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1F462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46087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B2FBA" w:rsidR="00B87ED3" w:rsidRPr="00944D28" w:rsidRDefault="001D0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4D48" w:rsidR="00B87ED3" w:rsidRPr="00944D28" w:rsidRDefault="001D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8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8570" w:rsidR="00B87ED3" w:rsidRPr="00944D28" w:rsidRDefault="001D0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BD42E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D474B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E44C7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A0DAB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7E1A3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1E15E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2C0F8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8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D7BBF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E7B5C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BF9FF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8B628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A07EF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04D58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9356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2819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141C7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9AB13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B8A5D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F0EA" w:rsidR="00B87ED3" w:rsidRPr="00944D28" w:rsidRDefault="001D0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C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5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F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4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3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2024-06-08T11:32:00.0000000Z</dcterms:modified>
</coreProperties>
</file>