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2F9A" w:rsidR="0061148E" w:rsidRPr="00944D28" w:rsidRDefault="008E2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98A0" w:rsidR="0061148E" w:rsidRPr="004A7085" w:rsidRDefault="008E2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531FC" w:rsidR="00B87ED3" w:rsidRPr="00944D28" w:rsidRDefault="008E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9257F" w:rsidR="00B87ED3" w:rsidRPr="00944D28" w:rsidRDefault="008E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6AE18" w:rsidR="00B87ED3" w:rsidRPr="00944D28" w:rsidRDefault="008E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6ED8E" w:rsidR="00B87ED3" w:rsidRPr="00944D28" w:rsidRDefault="008E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DC94E" w:rsidR="00B87ED3" w:rsidRPr="00944D28" w:rsidRDefault="008E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7AE97" w:rsidR="00B87ED3" w:rsidRPr="00944D28" w:rsidRDefault="008E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BAF84" w:rsidR="00B87ED3" w:rsidRPr="00944D28" w:rsidRDefault="008E2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1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F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C7FB8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32F6C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716BC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4360F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F886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CB7E" w:rsidR="00B87ED3" w:rsidRPr="00944D28" w:rsidRDefault="008E2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F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D2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02202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14CFD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C43F9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85751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919F6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70F2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AF4C6" w:rsidR="00B87ED3" w:rsidRPr="00944D28" w:rsidRDefault="008E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A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B8BD2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D0315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C0B74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959AC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720A2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698C0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7BFF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B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7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6C16A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0F205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A3946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C9A4D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B72D1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5DEE5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BD2A5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6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4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8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0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4C2BB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01CA5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B9DDC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652B1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F287F" w:rsidR="00B87ED3" w:rsidRPr="00944D28" w:rsidRDefault="008E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A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C6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A63E4" w:rsidR="00B87ED3" w:rsidRPr="00944D28" w:rsidRDefault="008E2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7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13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4A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2024-06-08T10:57:00.0000000Z</dcterms:modified>
</coreProperties>
</file>