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E4DA" w:rsidR="0061148E" w:rsidRPr="00944D28" w:rsidRDefault="00093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C421" w:rsidR="0061148E" w:rsidRPr="004A7085" w:rsidRDefault="00093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ECC8F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EAD2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BB37C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787E0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3D8F5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5A332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04D7" w:rsidR="00B87ED3" w:rsidRPr="00944D28" w:rsidRDefault="00093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B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2E6B4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D955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AA7E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5EB05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AF3CC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1095" w:rsidR="00B87ED3" w:rsidRPr="00944D28" w:rsidRDefault="00093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9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26C4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E904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7A534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FAB0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0EDB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C6BD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C3FA" w:rsidR="00B87ED3" w:rsidRPr="00944D28" w:rsidRDefault="0009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FEED" w:rsidR="00B87ED3" w:rsidRPr="00944D28" w:rsidRDefault="00093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3724" w:rsidR="00B87ED3" w:rsidRPr="00944D28" w:rsidRDefault="00093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DBE5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C47A4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BA750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3705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2C87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4510D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E584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24F5" w:rsidR="00B87ED3" w:rsidRPr="00944D28" w:rsidRDefault="00093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8E56B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F299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761B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2A3F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B201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B082F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1440D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262A" w:rsidR="00B87ED3" w:rsidRPr="00944D28" w:rsidRDefault="00093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F496" w:rsidR="00B87ED3" w:rsidRPr="00944D28" w:rsidRDefault="00093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EBDF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75150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B8AC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C99D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6CB94" w:rsidR="00B87ED3" w:rsidRPr="00944D28" w:rsidRDefault="0009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01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