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3FD7" w:rsidR="0061148E" w:rsidRPr="00944D28" w:rsidRDefault="007C1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D343" w:rsidR="0061148E" w:rsidRPr="004A7085" w:rsidRDefault="007C1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06EFB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1C4F5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0DF5F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B56F3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61DD4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49C58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3E069" w:rsidR="00B87ED3" w:rsidRPr="00944D28" w:rsidRDefault="007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A4B60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E484C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5CADF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FD181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7394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A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F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111EB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B6B9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4848E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64A23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D8F3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C5059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0A7FA" w:rsidR="00B87ED3" w:rsidRPr="00944D28" w:rsidRDefault="007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F2BD" w:rsidR="00B87ED3" w:rsidRPr="00944D28" w:rsidRDefault="007C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8B68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ACE4F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A637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4ACBA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A7807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BA620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2AA03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17F47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12C6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F21EE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9F240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0BA67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5D412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D2C4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D03F1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07C09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D8BE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B7C9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F676" w:rsidR="00B87ED3" w:rsidRPr="00944D28" w:rsidRDefault="007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4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FBBD" w:rsidR="00B87ED3" w:rsidRPr="00944D28" w:rsidRDefault="007C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D9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