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FC4F" w:rsidR="0061148E" w:rsidRPr="00944D28" w:rsidRDefault="00447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2496" w:rsidR="0061148E" w:rsidRPr="004A7085" w:rsidRDefault="00447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281E8" w:rsidR="00B87ED3" w:rsidRPr="00944D28" w:rsidRDefault="0044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0D82C" w:rsidR="00B87ED3" w:rsidRPr="00944D28" w:rsidRDefault="0044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AAE9E" w:rsidR="00B87ED3" w:rsidRPr="00944D28" w:rsidRDefault="0044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DDAE5" w:rsidR="00B87ED3" w:rsidRPr="00944D28" w:rsidRDefault="0044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F79A9" w:rsidR="00B87ED3" w:rsidRPr="00944D28" w:rsidRDefault="0044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C8C0F" w:rsidR="00B87ED3" w:rsidRPr="00944D28" w:rsidRDefault="0044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59EE4" w:rsidR="00B87ED3" w:rsidRPr="00944D28" w:rsidRDefault="0044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7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F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83983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8650C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D288C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10B80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F7188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8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38FB" w:rsidR="00B87ED3" w:rsidRPr="00944D28" w:rsidRDefault="00447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6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DCDE9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C12C7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14CF8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C1F60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075C5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7AC0D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178D2" w:rsidR="00B87ED3" w:rsidRPr="00944D28" w:rsidRDefault="0044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C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4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83F17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D9EBB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B1E3D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1626B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AB88F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80D3F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312DE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9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7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25EF8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F94AD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F5C54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86A82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B192F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0A978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33A90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FDAB" w:rsidR="00B87ED3" w:rsidRPr="00944D28" w:rsidRDefault="00447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1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2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04CA5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3DAB7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492B8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65EFB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4F40" w:rsidR="00B87ED3" w:rsidRPr="00944D28" w:rsidRDefault="0044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9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F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D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8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C8B"/>
    <w:rsid w:val="004A7085"/>
    <w:rsid w:val="004D505A"/>
    <w:rsid w:val="004F73F6"/>
    <w:rsid w:val="00507530"/>
    <w:rsid w:val="0059344B"/>
    <w:rsid w:val="005E2D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2024-06-08T08:55:00.0000000Z</dcterms:modified>
</coreProperties>
</file>