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9354" w:rsidR="0061148E" w:rsidRPr="00944D28" w:rsidRDefault="000E0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7B97" w:rsidR="0061148E" w:rsidRPr="004A7085" w:rsidRDefault="000E0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900BC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6DFE6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5F1B2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95611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EB7D0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5E980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AD86E" w:rsidR="00B87ED3" w:rsidRPr="00944D28" w:rsidRDefault="000E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1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A31EC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EF64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BD2EB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872BC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06B0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8B53" w:rsidR="00B87ED3" w:rsidRPr="00944D28" w:rsidRDefault="000E0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F61C" w:rsidR="00B87ED3" w:rsidRPr="00944D28" w:rsidRDefault="000E0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9E2C" w:rsidR="00B87ED3" w:rsidRPr="00944D28" w:rsidRDefault="000E0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898FC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6C5B3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DFECD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1DEE6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8247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1F818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534EC" w:rsidR="00B87ED3" w:rsidRPr="00944D28" w:rsidRDefault="000E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EB7F" w:rsidR="00B87ED3" w:rsidRPr="00944D28" w:rsidRDefault="000E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7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F7DA" w:rsidR="00B87ED3" w:rsidRPr="00944D28" w:rsidRDefault="000E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F64BD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496C1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E6133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08F91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8FA38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D554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59A29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0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2A386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E097A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3AF5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7D4DE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22302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4C898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BEFB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2A6F4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3346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2870A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7FA6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EDC1A" w:rsidR="00B87ED3" w:rsidRPr="00944D28" w:rsidRDefault="000E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E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D7B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2024-06-08T04:48:00.0000000Z</dcterms:modified>
</coreProperties>
</file>