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E139" w:rsidR="0061148E" w:rsidRPr="00944D28" w:rsidRDefault="000E2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466F" w:rsidR="0061148E" w:rsidRPr="004A7085" w:rsidRDefault="000E2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8A12F" w:rsidR="00B87ED3" w:rsidRPr="00944D28" w:rsidRDefault="000E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D0299" w:rsidR="00B87ED3" w:rsidRPr="00944D28" w:rsidRDefault="000E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B5E6C" w:rsidR="00B87ED3" w:rsidRPr="00944D28" w:rsidRDefault="000E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BE1E7" w:rsidR="00B87ED3" w:rsidRPr="00944D28" w:rsidRDefault="000E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30A5E" w:rsidR="00B87ED3" w:rsidRPr="00944D28" w:rsidRDefault="000E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96B92" w:rsidR="00B87ED3" w:rsidRPr="00944D28" w:rsidRDefault="000E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F7483" w:rsidR="00B87ED3" w:rsidRPr="00944D28" w:rsidRDefault="000E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8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2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0336B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67667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EEC0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C97AA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AA896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25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7B305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C85A6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1150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FE3A8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1E808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CA916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26665" w:rsidR="00B87ED3" w:rsidRPr="00944D28" w:rsidRDefault="000E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F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47AE4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5215A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A416A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A6090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D2D6A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1749B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67309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D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C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3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3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6EF69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D9A80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EEFE7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CBB9A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C9AC3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E8DD5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E30F2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D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A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3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5AEE6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461A3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6B018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A9B67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F20D0" w:rsidR="00B87ED3" w:rsidRPr="00944D28" w:rsidRDefault="000E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F0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9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3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8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B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C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A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2024-06-08T04:09:00.0000000Z</dcterms:modified>
</coreProperties>
</file>