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54C9" w:rsidR="0061148E" w:rsidRPr="00944D28" w:rsidRDefault="00311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EFB67" w:rsidR="0061148E" w:rsidRPr="004A7085" w:rsidRDefault="00311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80216" w:rsidR="00B87ED3" w:rsidRPr="00944D28" w:rsidRDefault="003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5C624" w:rsidR="00B87ED3" w:rsidRPr="00944D28" w:rsidRDefault="003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134EF" w:rsidR="00B87ED3" w:rsidRPr="00944D28" w:rsidRDefault="003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A5BF2" w:rsidR="00B87ED3" w:rsidRPr="00944D28" w:rsidRDefault="003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6D3B5" w:rsidR="00B87ED3" w:rsidRPr="00944D28" w:rsidRDefault="003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89CE5" w:rsidR="00B87ED3" w:rsidRPr="00944D28" w:rsidRDefault="003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5686F" w:rsidR="00B87ED3" w:rsidRPr="00944D28" w:rsidRDefault="0031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F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8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BCC94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019EC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1CE08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0B876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16A0C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C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4BD4" w:rsidR="00B87ED3" w:rsidRPr="00944D28" w:rsidRDefault="00311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9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E4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1C8ED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0CAC9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8798A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EC605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651F2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5DB02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BE1CB" w:rsidR="00B87ED3" w:rsidRPr="00944D28" w:rsidRDefault="0031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0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262FB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BA505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5AD1B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CB9DD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8EF31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81E2A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E7195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C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E102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9814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A0BC1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72FB8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DF39D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60F81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E8ECB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A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1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8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B2490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27F2B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E4E8C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CE6C6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D9EAB" w:rsidR="00B87ED3" w:rsidRPr="00944D28" w:rsidRDefault="0031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66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47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76352" w:rsidR="00B87ED3" w:rsidRPr="00944D28" w:rsidRDefault="0031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AC05" w:rsidR="00B87ED3" w:rsidRPr="00944D28" w:rsidRDefault="0031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C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A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4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28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2024-06-07T22:44:00.0000000Z</dcterms:modified>
</coreProperties>
</file>