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3C70" w:rsidR="0061148E" w:rsidRPr="00944D28" w:rsidRDefault="00C26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962C5" w:rsidR="0061148E" w:rsidRPr="004A7085" w:rsidRDefault="00C26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CB81C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38CDE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4DA50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E4B2D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2B352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F4E06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E3031" w:rsidR="00B87ED3" w:rsidRPr="00944D28" w:rsidRDefault="00C2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E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8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DC235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9258B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73F5D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44B10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BA3EF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1B00" w:rsidR="00B87ED3" w:rsidRPr="00944D28" w:rsidRDefault="00C26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F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D2729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6396B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33F6C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826B9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48FCD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2A0E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FFEFE" w:rsidR="00B87ED3" w:rsidRPr="00944D28" w:rsidRDefault="00C2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86EBD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B80C4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AA3FE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AE8EE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4E0D5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BED2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BA09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3051" w:rsidR="00B87ED3" w:rsidRPr="00944D28" w:rsidRDefault="00C26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7CC1D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F24C1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D4E9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AE74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219FD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1AED0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41EB8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B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3E47B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5215E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F0BE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247AA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3DAA4" w:rsidR="00B87ED3" w:rsidRPr="00944D28" w:rsidRDefault="00C2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4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A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1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37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