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CCC9" w:rsidR="0061148E" w:rsidRPr="00944D28" w:rsidRDefault="00864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F515" w:rsidR="0061148E" w:rsidRPr="004A7085" w:rsidRDefault="00864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967C6" w:rsidR="00B87ED3" w:rsidRPr="00944D28" w:rsidRDefault="0086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A9D06" w:rsidR="00B87ED3" w:rsidRPr="00944D28" w:rsidRDefault="0086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D9777" w:rsidR="00B87ED3" w:rsidRPr="00944D28" w:rsidRDefault="0086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62CFE" w:rsidR="00B87ED3" w:rsidRPr="00944D28" w:rsidRDefault="0086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D157E" w:rsidR="00B87ED3" w:rsidRPr="00944D28" w:rsidRDefault="0086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CD64B" w:rsidR="00B87ED3" w:rsidRPr="00944D28" w:rsidRDefault="0086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C257B" w:rsidR="00B87ED3" w:rsidRPr="00944D28" w:rsidRDefault="0086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2F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1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52D42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329FF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487EF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2137C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0CAF3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4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7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8D1B4" w:rsidR="00B87ED3" w:rsidRPr="00944D28" w:rsidRDefault="00864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E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F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B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3C598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B7A65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5B047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68006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8ED65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29B86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438A2" w:rsidR="00B87ED3" w:rsidRPr="00944D28" w:rsidRDefault="0086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0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D2BF" w:rsidR="00B87ED3" w:rsidRPr="00944D28" w:rsidRDefault="0086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A9FB7" w:rsidR="00B87ED3" w:rsidRPr="00944D28" w:rsidRDefault="0086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D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8FA74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154DB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38F8A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52635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63D55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5DE5A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9065F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7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C7D43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B194B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F7AAA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3A673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74DF0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04779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E5B18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E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2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F73DC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851B7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3CCE9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248AC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A881A" w:rsidR="00B87ED3" w:rsidRPr="00944D28" w:rsidRDefault="0086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3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E0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96C0" w:rsidR="00B87ED3" w:rsidRPr="00944D28" w:rsidRDefault="0086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394"/>
    <w:rsid w:val="0088636F"/>
    <w:rsid w:val="008C2A62"/>
    <w:rsid w:val="008F697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2024-06-07T17:21:00.0000000Z</dcterms:modified>
</coreProperties>
</file>