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DD14" w:rsidR="0061148E" w:rsidRPr="00944D28" w:rsidRDefault="00017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83F0" w:rsidR="0061148E" w:rsidRPr="004A7085" w:rsidRDefault="00017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1FA75" w:rsidR="00B87ED3" w:rsidRPr="00944D28" w:rsidRDefault="0001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7557D" w:rsidR="00B87ED3" w:rsidRPr="00944D28" w:rsidRDefault="0001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9164C" w:rsidR="00B87ED3" w:rsidRPr="00944D28" w:rsidRDefault="0001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A5717" w:rsidR="00B87ED3" w:rsidRPr="00944D28" w:rsidRDefault="0001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DB314" w:rsidR="00B87ED3" w:rsidRPr="00944D28" w:rsidRDefault="0001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09BBD" w:rsidR="00B87ED3" w:rsidRPr="00944D28" w:rsidRDefault="0001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D64C1" w:rsidR="00B87ED3" w:rsidRPr="00944D28" w:rsidRDefault="00017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34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7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E5D08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E98C6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C4121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EB441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76282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E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7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B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5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AD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D29F7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77368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C44DA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7BF6E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C2679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EAD20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EBDBD" w:rsidR="00B87ED3" w:rsidRPr="00944D28" w:rsidRDefault="000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F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A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C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1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7356C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CCCF8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D5E40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EDE8B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5D17B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7474E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280E7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9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0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5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C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7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8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D507B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12287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100E3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471E0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B4FC9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42FA5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1A5F9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6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B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0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4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9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BC173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BED6A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09623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90234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F60CA" w:rsidR="00B87ED3" w:rsidRPr="00944D28" w:rsidRDefault="000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6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1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F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C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6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0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E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3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