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2EC0" w:rsidR="0061148E" w:rsidRPr="000C582F" w:rsidRDefault="00995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2BC1" w:rsidR="0061148E" w:rsidRPr="000C582F" w:rsidRDefault="00995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1E7A5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79DD6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4C280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B93EF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8B799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3E30D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72AF0" w:rsidR="00B87ED3" w:rsidRPr="000C582F" w:rsidRDefault="0099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06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7F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7C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098CA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D2C6A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4B8D7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3A5C3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DB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D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0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3FF8" w:rsidR="00B87ED3" w:rsidRPr="000C582F" w:rsidRDefault="00995D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DB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40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F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0A0BC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76B8C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9755F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1295B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CDB65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95C4B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AA24B" w:rsidR="00B87ED3" w:rsidRPr="000C582F" w:rsidRDefault="0099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9E7DD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37439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16DFB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FC673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27756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04638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66B16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E5BD" w:rsidR="00B87ED3" w:rsidRPr="000C582F" w:rsidRDefault="00995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F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C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2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E1B7C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1F1E9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EB858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567A7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D40DC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41D8A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7100C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7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3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5A77" w:rsidR="00B87ED3" w:rsidRPr="000C582F" w:rsidRDefault="00995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DBAF2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5CBDC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D8587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12312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0C8D3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B496E" w:rsidR="00B87ED3" w:rsidRPr="000C582F" w:rsidRDefault="0099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11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8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5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D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