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833E" w:rsidR="0061148E" w:rsidRPr="000C582F" w:rsidRDefault="008211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4519A" w:rsidR="0061148E" w:rsidRPr="000C582F" w:rsidRDefault="008211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3F7F5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860A9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68D88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E117F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5B583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91264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4E51B" w:rsidR="00B87ED3" w:rsidRPr="000C582F" w:rsidRDefault="008211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B5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BA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EA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FA1F8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85875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06AD1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CDD19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3A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8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2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0DCE" w:rsidR="00B87ED3" w:rsidRPr="000C582F" w:rsidRDefault="008211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2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B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AF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628C6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D147A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26596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9F3F9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80196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FD0C7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E83E8" w:rsidR="00B87ED3" w:rsidRPr="000C582F" w:rsidRDefault="008211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78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1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3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A8B98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3E678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B5321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CD1D4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417B3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0E399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E27A7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2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286CC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0B8FB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80431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F2D8D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61326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329B6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096C6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4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5128" w:rsidR="00B87ED3" w:rsidRPr="000C582F" w:rsidRDefault="008211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A9FB3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6CCC8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37B81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A67A6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CBD7B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7659F" w:rsidR="00B87ED3" w:rsidRPr="000C582F" w:rsidRDefault="008211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20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5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1C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F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2024-06-09T09:04:00.0000000Z</dcterms:modified>
</coreProperties>
</file>