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966C" w:rsidR="0061148E" w:rsidRPr="000C582F" w:rsidRDefault="003F3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F350" w:rsidR="0061148E" w:rsidRPr="000C582F" w:rsidRDefault="003F3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01F47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937C4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C5B9D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775BC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CA94B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4FF75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AD067" w:rsidR="00B87ED3" w:rsidRPr="000C582F" w:rsidRDefault="003F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62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59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34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E7EBC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1137D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8F8562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68F39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7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E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A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FEC0" w:rsidR="00B87ED3" w:rsidRPr="000C582F" w:rsidRDefault="003F3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9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CD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4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70312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61540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ABC0B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6998B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3E60C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6B262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95DA6" w:rsidR="00B87ED3" w:rsidRPr="000C582F" w:rsidRDefault="003F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A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D1133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BFAF7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973B3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5B7CC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D15A4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639D5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41993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1E669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1C83A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1862F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00484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015EE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9C839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25581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2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6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4DDBC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20409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65545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963F4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02459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E3CF8" w:rsidR="00B87ED3" w:rsidRPr="000C582F" w:rsidRDefault="003F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24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F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8C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2022-10-23T17:57:00.0000000Z</dcterms:modified>
</coreProperties>
</file>