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FEFC" w:rsidR="0061148E" w:rsidRPr="000C582F" w:rsidRDefault="005A3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7CD2" w:rsidR="0061148E" w:rsidRPr="000C582F" w:rsidRDefault="005A3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34D40" w:rsidR="00B87ED3" w:rsidRPr="000C582F" w:rsidRDefault="005A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8B49F" w:rsidR="00B87ED3" w:rsidRPr="000C582F" w:rsidRDefault="005A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A9FBD" w:rsidR="00B87ED3" w:rsidRPr="000C582F" w:rsidRDefault="005A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3BD64" w:rsidR="00B87ED3" w:rsidRPr="000C582F" w:rsidRDefault="005A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72916" w:rsidR="00B87ED3" w:rsidRPr="000C582F" w:rsidRDefault="005A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308E5" w:rsidR="00B87ED3" w:rsidRPr="000C582F" w:rsidRDefault="005A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ED5DA" w:rsidR="00B87ED3" w:rsidRPr="000C582F" w:rsidRDefault="005A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26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27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D4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B08CE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81F63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C8C7B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3C06E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5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B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F8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2623" w:rsidR="00B87ED3" w:rsidRPr="000C582F" w:rsidRDefault="005A34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E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64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F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09432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D537B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F91FA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B068F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34C43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5EAD2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81992" w:rsidR="00B87ED3" w:rsidRPr="000C582F" w:rsidRDefault="005A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2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297D6" w:rsidR="00B87ED3" w:rsidRPr="000C582F" w:rsidRDefault="005A3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2F9D7" w:rsidR="00B87ED3" w:rsidRPr="000C582F" w:rsidRDefault="005A3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D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5D38B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A1854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B1EED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101D9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6E1B3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B16F2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16F41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1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0C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B1B6C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24664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89074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002D9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19578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31337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61BBB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7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D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2D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208E4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468FD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1686E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4A7D5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7AFC2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D2698" w:rsidR="00B87ED3" w:rsidRPr="000C582F" w:rsidRDefault="005A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4B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C7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00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A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6D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4D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2024-06-09T04:49:00.0000000Z</dcterms:modified>
</coreProperties>
</file>