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4D79" w:rsidR="0061148E" w:rsidRPr="000C582F" w:rsidRDefault="00724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542E" w:rsidR="0061148E" w:rsidRPr="000C582F" w:rsidRDefault="00724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01558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292AA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95360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BA627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F7DB3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AFA91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82F7F" w:rsidR="00B87ED3" w:rsidRPr="000C582F" w:rsidRDefault="0072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F3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4D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32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643B4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3756D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9A43F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3C720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4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C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B2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F24B" w:rsidR="00B87ED3" w:rsidRPr="000C582F" w:rsidRDefault="00724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A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D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B1DD" w:rsidR="00B87ED3" w:rsidRPr="000C582F" w:rsidRDefault="00724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E5630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24C51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F7BE1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590A0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A1DD6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48D20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309E3" w:rsidR="00B87ED3" w:rsidRPr="000C582F" w:rsidRDefault="0072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3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FEF4" w:rsidR="00B87ED3" w:rsidRPr="000C582F" w:rsidRDefault="00724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70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76EE3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5D1EB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C422C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0AA04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B621E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68F1C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0F650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EFB5" w:rsidR="00B87ED3" w:rsidRPr="000C582F" w:rsidRDefault="00724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2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3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2B9AB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5E716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5B965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120EB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D2C86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3DA80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8F814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2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00D32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6AF6B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DE462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DE38C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D6297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14E25" w:rsidR="00B87ED3" w:rsidRPr="000C582F" w:rsidRDefault="0072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5A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4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A9A"/>
    <w:rsid w:val="007A5A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2024-06-08T18:03:00.0000000Z</dcterms:modified>
</coreProperties>
</file>