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AA618" w:rsidR="0061148E" w:rsidRPr="000C582F" w:rsidRDefault="008C3A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DF7F3" w:rsidR="0061148E" w:rsidRPr="000C582F" w:rsidRDefault="008C3A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72807" w:rsidR="00B87ED3" w:rsidRPr="000C582F" w:rsidRDefault="008C3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75937" w:rsidR="00B87ED3" w:rsidRPr="000C582F" w:rsidRDefault="008C3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C407A" w:rsidR="00B87ED3" w:rsidRPr="000C582F" w:rsidRDefault="008C3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E1202" w:rsidR="00B87ED3" w:rsidRPr="000C582F" w:rsidRDefault="008C3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EDA7CE" w:rsidR="00B87ED3" w:rsidRPr="000C582F" w:rsidRDefault="008C3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A720C" w:rsidR="00B87ED3" w:rsidRPr="000C582F" w:rsidRDefault="008C3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9B716" w:rsidR="00B87ED3" w:rsidRPr="000C582F" w:rsidRDefault="008C3A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E0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C2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A3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5B337" w:rsidR="00B87ED3" w:rsidRPr="000C582F" w:rsidRDefault="008C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441F9" w:rsidR="00B87ED3" w:rsidRPr="000C582F" w:rsidRDefault="008C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BD709" w:rsidR="00B87ED3" w:rsidRPr="000C582F" w:rsidRDefault="008C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121CC" w:rsidR="00B87ED3" w:rsidRPr="000C582F" w:rsidRDefault="008C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F5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8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6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01B28" w:rsidR="00B87ED3" w:rsidRPr="000C582F" w:rsidRDefault="008C3A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3F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55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A6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9264F" w:rsidR="00B87ED3" w:rsidRPr="000C582F" w:rsidRDefault="008C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475A8" w:rsidR="00B87ED3" w:rsidRPr="000C582F" w:rsidRDefault="008C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6C011" w:rsidR="00B87ED3" w:rsidRPr="000C582F" w:rsidRDefault="008C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63016" w:rsidR="00B87ED3" w:rsidRPr="000C582F" w:rsidRDefault="008C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BF35C" w:rsidR="00B87ED3" w:rsidRPr="000C582F" w:rsidRDefault="008C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323A8" w:rsidR="00B87ED3" w:rsidRPr="000C582F" w:rsidRDefault="008C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B4D54" w:rsidR="00B87ED3" w:rsidRPr="000C582F" w:rsidRDefault="008C3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238C" w:rsidR="00B87ED3" w:rsidRPr="000C582F" w:rsidRDefault="008C3A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2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3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B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27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927FF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B7F0E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A82DA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9487E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D1915B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E8D69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E6882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5F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A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E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1F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3A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2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9FA2A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96523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AF985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A47300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35470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A049E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22360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EE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9B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31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C7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B3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FD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3D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8AC83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A950A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0C63D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D649C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AE66D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8D4F1" w:rsidR="00B87ED3" w:rsidRPr="000C582F" w:rsidRDefault="008C3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40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44F0" w:rsidR="00B87ED3" w:rsidRPr="000C582F" w:rsidRDefault="008C3A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47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1C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8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6D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E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03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A4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F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2024-06-08T12:05:00.0000000Z</dcterms:modified>
</coreProperties>
</file>