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DA1E" w:rsidR="0061148E" w:rsidRPr="000C582F" w:rsidRDefault="00D20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378E4" w:rsidR="0061148E" w:rsidRPr="000C582F" w:rsidRDefault="00D20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23D29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F57A3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3DD85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41D46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2DED6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B06A5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7EE92" w:rsidR="00B87ED3" w:rsidRPr="000C582F" w:rsidRDefault="00D20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1B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21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E9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DFC70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931F4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233A8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E3816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3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7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5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8BE2" w:rsidR="00B87ED3" w:rsidRPr="000C582F" w:rsidRDefault="00D205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2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49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9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B2925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D956E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96602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2FF07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99D5E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B622A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9D6F9" w:rsidR="00B87ED3" w:rsidRPr="000C582F" w:rsidRDefault="00D20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9A3F" w:rsidR="00B87ED3" w:rsidRPr="000C582F" w:rsidRDefault="00D20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6B08" w:rsidR="00B87ED3" w:rsidRPr="000C582F" w:rsidRDefault="00D20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5E3D7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69C78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14FCF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D8AAC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473B4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06E5B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69734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F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6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33534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19CC0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877FB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258CF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F9487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90686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93E3C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A81B" w:rsidR="00B87ED3" w:rsidRPr="000C582F" w:rsidRDefault="00D20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1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89F81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57880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00013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ED513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5C516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1F085" w:rsidR="00B87ED3" w:rsidRPr="000C582F" w:rsidRDefault="00D20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CC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3E15" w:rsidR="00B87ED3" w:rsidRPr="000C582F" w:rsidRDefault="00D20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D1F8" w:rsidR="00B87ED3" w:rsidRPr="000C582F" w:rsidRDefault="00D20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6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D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58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2024-06-08T10:02:00.0000000Z</dcterms:modified>
</coreProperties>
</file>