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15C6D" w:rsidR="0061148E" w:rsidRPr="000C582F" w:rsidRDefault="001745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CBE74" w:rsidR="0061148E" w:rsidRPr="000C582F" w:rsidRDefault="001745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3EF5AA" w:rsidR="00B87ED3" w:rsidRPr="000C582F" w:rsidRDefault="0017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0DED28" w:rsidR="00B87ED3" w:rsidRPr="000C582F" w:rsidRDefault="0017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BAE8E4" w:rsidR="00B87ED3" w:rsidRPr="000C582F" w:rsidRDefault="0017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02F4F7" w:rsidR="00B87ED3" w:rsidRPr="000C582F" w:rsidRDefault="0017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A79DF" w:rsidR="00B87ED3" w:rsidRPr="000C582F" w:rsidRDefault="0017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FDB15A" w:rsidR="00B87ED3" w:rsidRPr="000C582F" w:rsidRDefault="0017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C9EDAB" w:rsidR="00B87ED3" w:rsidRPr="000C582F" w:rsidRDefault="001745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34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2DB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D69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5C3B42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84B3D9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B7618D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01FD66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8E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D7C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77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9F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46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62D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316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7D3339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3826BE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33ED2C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0A05A5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56438A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3097E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6F70E" w:rsidR="00B87ED3" w:rsidRPr="000C582F" w:rsidRDefault="001745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2B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836D1" w:rsidR="00B87ED3" w:rsidRPr="000C582F" w:rsidRDefault="001745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E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74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D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FE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8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986D81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0FB08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AE071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D754C3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8FD177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C965D7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AEF900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DA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2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1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B9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39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C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6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481578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63287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A34C8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8E89C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9C42AA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8D7B9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17FED7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C7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D5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7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0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64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8A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87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3E97BB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AE7D64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13D44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4A93C8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715E73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FA5611" w:rsidR="00B87ED3" w:rsidRPr="000C582F" w:rsidRDefault="001745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F6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FC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3DA8A" w:rsidR="00B87ED3" w:rsidRPr="000C582F" w:rsidRDefault="001745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82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44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1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C49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5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7450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