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0A257" w:rsidR="0061148E" w:rsidRPr="000C582F" w:rsidRDefault="00BC6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FC13" w:rsidR="0061148E" w:rsidRPr="000C582F" w:rsidRDefault="00BC6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D69BF" w:rsidR="00B87ED3" w:rsidRPr="000C582F" w:rsidRDefault="00BC6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358C4" w:rsidR="00B87ED3" w:rsidRPr="000C582F" w:rsidRDefault="00BC6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ECBDD4" w:rsidR="00B87ED3" w:rsidRPr="000C582F" w:rsidRDefault="00BC6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24F31" w:rsidR="00B87ED3" w:rsidRPr="000C582F" w:rsidRDefault="00BC6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4EB8A" w:rsidR="00B87ED3" w:rsidRPr="000C582F" w:rsidRDefault="00BC6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B0860" w:rsidR="00B87ED3" w:rsidRPr="000C582F" w:rsidRDefault="00BC6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22ECF" w:rsidR="00B87ED3" w:rsidRPr="000C582F" w:rsidRDefault="00BC6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A5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50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5A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D3C0C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8DAC9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7F4B1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14589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6C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B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3D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A6E39" w:rsidR="00B87ED3" w:rsidRPr="000C582F" w:rsidRDefault="00BC6F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FF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2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4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84C71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BC2E9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79A45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5077A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221C6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158CA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7EF23" w:rsidR="00B87ED3" w:rsidRPr="000C582F" w:rsidRDefault="00BC6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9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5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8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F1E3" w:rsidR="00B87ED3" w:rsidRPr="000C582F" w:rsidRDefault="00BC6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8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DD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AEC1B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3C60D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91E85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EF9FA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19CF0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856CB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CE4E3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60A3" w:rsidR="00B87ED3" w:rsidRPr="000C582F" w:rsidRDefault="00BC6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4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D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6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5A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73A99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9B780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03A9A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D1CBC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C6458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67158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79522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1505" w:rsidR="00B87ED3" w:rsidRPr="000C582F" w:rsidRDefault="00BC6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4A40D" w:rsidR="00B87ED3" w:rsidRPr="000C582F" w:rsidRDefault="00BC6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5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4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4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72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0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CD5E2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E7EC9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BE502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904A1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0654B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1B588" w:rsidR="00B87ED3" w:rsidRPr="000C582F" w:rsidRDefault="00BC6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E1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6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2C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D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3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AD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E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4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F6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2022-10-22T22:17:00.0000000Z</dcterms:modified>
</coreProperties>
</file>