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691DD" w:rsidR="0061148E" w:rsidRPr="000C582F" w:rsidRDefault="00C82F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F3D63" w:rsidR="0061148E" w:rsidRPr="000C582F" w:rsidRDefault="00C82F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53337" w:rsidR="00B87ED3" w:rsidRPr="000C582F" w:rsidRDefault="00C8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28992" w:rsidR="00B87ED3" w:rsidRPr="000C582F" w:rsidRDefault="00C8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65D8F" w:rsidR="00B87ED3" w:rsidRPr="000C582F" w:rsidRDefault="00C8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775F2" w:rsidR="00B87ED3" w:rsidRPr="000C582F" w:rsidRDefault="00C8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243DC" w:rsidR="00B87ED3" w:rsidRPr="000C582F" w:rsidRDefault="00C8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A06B15" w:rsidR="00B87ED3" w:rsidRPr="000C582F" w:rsidRDefault="00C8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5D8E1" w:rsidR="00B87ED3" w:rsidRPr="000C582F" w:rsidRDefault="00C8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2B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FB1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EFB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1581E" w:rsidR="00B87ED3" w:rsidRPr="000C582F" w:rsidRDefault="00C8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E2920" w:rsidR="00B87ED3" w:rsidRPr="000C582F" w:rsidRDefault="00C8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C70D04" w:rsidR="00B87ED3" w:rsidRPr="000C582F" w:rsidRDefault="00C8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E6734" w:rsidR="00B87ED3" w:rsidRPr="000C582F" w:rsidRDefault="00C8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5C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F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A3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E7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CB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1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A0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0B6E8" w:rsidR="00B87ED3" w:rsidRPr="000C582F" w:rsidRDefault="00C8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AE505" w:rsidR="00B87ED3" w:rsidRPr="000C582F" w:rsidRDefault="00C8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2FAFE" w:rsidR="00B87ED3" w:rsidRPr="000C582F" w:rsidRDefault="00C8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1EE90" w:rsidR="00B87ED3" w:rsidRPr="000C582F" w:rsidRDefault="00C8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6A326" w:rsidR="00B87ED3" w:rsidRPr="000C582F" w:rsidRDefault="00C8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5EF2B" w:rsidR="00B87ED3" w:rsidRPr="000C582F" w:rsidRDefault="00C8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580B9" w:rsidR="00B87ED3" w:rsidRPr="000C582F" w:rsidRDefault="00C8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5D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0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3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9F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3DB16" w:rsidR="00B87ED3" w:rsidRPr="000C582F" w:rsidRDefault="00C82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F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7E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8C054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2B082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C8D4A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9CBD0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FF1FF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81D1E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0B659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DA987" w:rsidR="00B87ED3" w:rsidRPr="000C582F" w:rsidRDefault="00C82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A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C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3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1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0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9B5BCE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F5797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521DA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1DA35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557B85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63839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AF66A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21E66" w:rsidR="00B87ED3" w:rsidRPr="000C582F" w:rsidRDefault="00C82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2FE70" w:rsidR="00B87ED3" w:rsidRPr="000C582F" w:rsidRDefault="00C82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06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D0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07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79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C2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096EB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2D6904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89163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E42A94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F8B5A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0FD60" w:rsidR="00B87ED3" w:rsidRPr="000C582F" w:rsidRDefault="00C8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9A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A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9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E4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22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1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5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B1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2F3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2022-10-22T19:36:00.0000000Z</dcterms:modified>
</coreProperties>
</file>