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B05CB" w:rsidR="0061148E" w:rsidRPr="000C582F" w:rsidRDefault="00E070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B74F" w:rsidR="0061148E" w:rsidRPr="000C582F" w:rsidRDefault="00E070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392B3" w:rsidR="00B87ED3" w:rsidRPr="000C582F" w:rsidRDefault="00E0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A2F27" w:rsidR="00B87ED3" w:rsidRPr="000C582F" w:rsidRDefault="00E0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FC60C" w:rsidR="00B87ED3" w:rsidRPr="000C582F" w:rsidRDefault="00E0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1BCCA" w:rsidR="00B87ED3" w:rsidRPr="000C582F" w:rsidRDefault="00E0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BB48A" w:rsidR="00B87ED3" w:rsidRPr="000C582F" w:rsidRDefault="00E0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0622A" w:rsidR="00B87ED3" w:rsidRPr="000C582F" w:rsidRDefault="00E0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5FA05" w:rsidR="00B87ED3" w:rsidRPr="000C582F" w:rsidRDefault="00E070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33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B3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E6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D3F50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297DB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FCC66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6F45A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58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4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1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E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9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16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8D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D424D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557C8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30899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A30F2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4A6C3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5F03B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76D87" w:rsidR="00B87ED3" w:rsidRPr="000C582F" w:rsidRDefault="00E07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E4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A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8C5C9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E1BE7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37A9B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BE4D8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26B91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C6EC3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506A0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11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7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2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6C565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0047B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9FA42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40ACA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B5AC8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B50AD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25D78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F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67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F7A13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E7850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60F50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01763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2FF69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93529" w:rsidR="00B87ED3" w:rsidRPr="000C582F" w:rsidRDefault="00E07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12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2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E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9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21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FD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0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2024-06-08T00:32:00.0000000Z</dcterms:modified>
</coreProperties>
</file>