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841F" w:rsidR="0061148E" w:rsidRPr="000C582F" w:rsidRDefault="00532B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365E" w:rsidR="0061148E" w:rsidRPr="000C582F" w:rsidRDefault="00532B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887C5" w:rsidR="00B87ED3" w:rsidRPr="000C582F" w:rsidRDefault="0053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88F84" w:rsidR="00B87ED3" w:rsidRPr="000C582F" w:rsidRDefault="0053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A06A6" w:rsidR="00B87ED3" w:rsidRPr="000C582F" w:rsidRDefault="0053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2958A" w:rsidR="00B87ED3" w:rsidRPr="000C582F" w:rsidRDefault="0053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2E292" w:rsidR="00B87ED3" w:rsidRPr="000C582F" w:rsidRDefault="0053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1DA25" w:rsidR="00B87ED3" w:rsidRPr="000C582F" w:rsidRDefault="0053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0DA35" w:rsidR="00B87ED3" w:rsidRPr="000C582F" w:rsidRDefault="0053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17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33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0F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81AAA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9BFF5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58C3F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3AEB3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B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E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A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FE46E" w:rsidR="00B87ED3" w:rsidRPr="000C582F" w:rsidRDefault="00532B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F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1F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E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FA4A2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95310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43F08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90E05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838B0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CC09E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D0A99" w:rsidR="00B87ED3" w:rsidRPr="000C582F" w:rsidRDefault="0053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A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B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0B88" w:rsidR="00B87ED3" w:rsidRPr="000C582F" w:rsidRDefault="00532B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64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78EC0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A9EF1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44844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1C16A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A13C0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D12CD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CD1F1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5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4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E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4D1AC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A2E6C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C0237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67316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DD417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D1300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D6D37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9D2D2" w:rsidR="00B87ED3" w:rsidRPr="000C582F" w:rsidRDefault="00532B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3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E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BFD59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86F69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AF0C1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3C9FE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2F535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1A702" w:rsidR="00B87ED3" w:rsidRPr="000C582F" w:rsidRDefault="0053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49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6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5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0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B2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2024-06-07T19:48:00.0000000Z</dcterms:modified>
</coreProperties>
</file>