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35585" w:rsidR="0061148E" w:rsidRPr="000C582F" w:rsidRDefault="00C150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92A49" w:rsidR="0061148E" w:rsidRPr="000C582F" w:rsidRDefault="00C150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511D9D" w:rsidR="00B87ED3" w:rsidRPr="000C582F" w:rsidRDefault="00C15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0BA48E" w:rsidR="00B87ED3" w:rsidRPr="000C582F" w:rsidRDefault="00C15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24272" w:rsidR="00B87ED3" w:rsidRPr="000C582F" w:rsidRDefault="00C15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30800" w:rsidR="00B87ED3" w:rsidRPr="000C582F" w:rsidRDefault="00C15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08DA2" w:rsidR="00B87ED3" w:rsidRPr="000C582F" w:rsidRDefault="00C15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F9A68" w:rsidR="00B87ED3" w:rsidRPr="000C582F" w:rsidRDefault="00C15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0C358" w:rsidR="00B87ED3" w:rsidRPr="000C582F" w:rsidRDefault="00C15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817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BC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33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D13F7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ABEFB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9CC34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4A7C5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2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C4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4E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3DD97" w:rsidR="00B87ED3" w:rsidRPr="000C582F" w:rsidRDefault="00C150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6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B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4F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790DE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E5AB1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71970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902D6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19116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45D69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F1442" w:rsidR="00B87ED3" w:rsidRPr="000C582F" w:rsidRDefault="00C15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D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9E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79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9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6F576" w:rsidR="00B87ED3" w:rsidRPr="000C582F" w:rsidRDefault="00C150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0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8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85BA4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7AF63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D3170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FC1F3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6939D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2B8D7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3E251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46B24" w:rsidR="00B87ED3" w:rsidRPr="000C582F" w:rsidRDefault="00C150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03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E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0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9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A0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E0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57E52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9836D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B9220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87272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68003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2DFAE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03261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E6BA6" w:rsidR="00B87ED3" w:rsidRPr="000C582F" w:rsidRDefault="00C150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2E5B3" w:rsidR="00B87ED3" w:rsidRPr="000C582F" w:rsidRDefault="00C150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1D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7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9D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98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E054C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15DB4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2D8E0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E2673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DA6BB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26EFC" w:rsidR="00B87ED3" w:rsidRPr="000C582F" w:rsidRDefault="00C15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B1F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DF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48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E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2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88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09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2022-10-22T15:00:00.0000000Z</dcterms:modified>
</coreProperties>
</file>