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63CD" w:rsidR="0061148E" w:rsidRPr="000C582F" w:rsidRDefault="000C5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E7DC" w:rsidR="0061148E" w:rsidRPr="000C582F" w:rsidRDefault="000C5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159BE" w:rsidR="00B87ED3" w:rsidRPr="000C582F" w:rsidRDefault="000C5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862EA" w:rsidR="00B87ED3" w:rsidRPr="000C582F" w:rsidRDefault="000C5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B5C43" w:rsidR="00B87ED3" w:rsidRPr="000C582F" w:rsidRDefault="000C5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0E684" w:rsidR="00B87ED3" w:rsidRPr="000C582F" w:rsidRDefault="000C5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E4C2B" w:rsidR="00B87ED3" w:rsidRPr="000C582F" w:rsidRDefault="000C5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77D30" w:rsidR="00B87ED3" w:rsidRPr="000C582F" w:rsidRDefault="000C5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AB76A" w:rsidR="00B87ED3" w:rsidRPr="000C582F" w:rsidRDefault="000C53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2D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7F3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7A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7E8666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63751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36298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14735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B6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56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2E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674BB" w:rsidR="00B87ED3" w:rsidRPr="000C582F" w:rsidRDefault="000C53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50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5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A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41BCB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09316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F1C6A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A735A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212E37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C3EDA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36437" w:rsidR="00B87ED3" w:rsidRPr="000C582F" w:rsidRDefault="000C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AD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7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1F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7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D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E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97B34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E5324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63ED5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14A0C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ED60A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824F6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2B83B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85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85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5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0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E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6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7EA85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CC43E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09E4D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FB1CE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D4D0C9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09ED6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0FD8F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78AB" w:rsidR="00B87ED3" w:rsidRPr="000C582F" w:rsidRDefault="000C5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1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5B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6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C2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638DC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EBDAC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53AF6D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0C8B2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B49A6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BC7B4A" w:rsidR="00B87ED3" w:rsidRPr="000C582F" w:rsidRDefault="000C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19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02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F3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D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0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52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2B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FF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300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