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F073" w:rsidR="0061148E" w:rsidRPr="000C582F" w:rsidRDefault="00CD3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CE13" w:rsidR="0061148E" w:rsidRPr="000C582F" w:rsidRDefault="00CD3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753E4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13F85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20B32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389AA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3E34A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B33F4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B68F6" w:rsidR="00B87ED3" w:rsidRPr="000C582F" w:rsidRDefault="00CD3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F7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B7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4A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7DA83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BA8A1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C3AF4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093E7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6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0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AB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BEF2" w:rsidR="00B87ED3" w:rsidRPr="000C582F" w:rsidRDefault="00CD33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F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5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C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C197A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72165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EBDCD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ABB6E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BFD74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F1DA8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DAAAD" w:rsidR="00B87ED3" w:rsidRPr="000C582F" w:rsidRDefault="00CD3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A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4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A427" w:rsidR="00B87ED3" w:rsidRPr="000C582F" w:rsidRDefault="00CD3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1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0D9AB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AD991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CB208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20933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C327B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3E732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3DD86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9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C75E86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8ABBF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0CCC7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4062E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B92A6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7F42B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16430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94FE9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CEA91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69044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70EB4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D70AD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E0B5A" w:rsidR="00B87ED3" w:rsidRPr="000C582F" w:rsidRDefault="00CD3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0A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B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38A"/>
    <w:rsid w:val="00CE6365"/>
    <w:rsid w:val="00D22D52"/>
    <w:rsid w:val="00D72F24"/>
    <w:rsid w:val="00D866E1"/>
    <w:rsid w:val="00D910FE"/>
    <w:rsid w:val="00DE47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2024-06-07T16:28:00.0000000Z</dcterms:modified>
</coreProperties>
</file>