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F4A15" w:rsidR="0061148E" w:rsidRPr="000C582F" w:rsidRDefault="00FD6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666E" w:rsidR="0061148E" w:rsidRPr="000C582F" w:rsidRDefault="00FD6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2E041" w:rsidR="00B87ED3" w:rsidRPr="000C582F" w:rsidRDefault="00FD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F207A" w:rsidR="00B87ED3" w:rsidRPr="000C582F" w:rsidRDefault="00FD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D6300" w:rsidR="00B87ED3" w:rsidRPr="000C582F" w:rsidRDefault="00FD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ADF52" w:rsidR="00B87ED3" w:rsidRPr="000C582F" w:rsidRDefault="00FD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2E374" w:rsidR="00B87ED3" w:rsidRPr="000C582F" w:rsidRDefault="00FD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A51C1" w:rsidR="00B87ED3" w:rsidRPr="000C582F" w:rsidRDefault="00FD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7F95D" w:rsidR="00B87ED3" w:rsidRPr="000C582F" w:rsidRDefault="00FD6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57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96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3A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7D350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4B526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9F7A9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B303E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F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D1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C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BB859" w:rsidR="00B87ED3" w:rsidRPr="000C582F" w:rsidRDefault="00FD60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64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EC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68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2A620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131AA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BB379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E1423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C701E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4BDF7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36CF6" w:rsidR="00B87ED3" w:rsidRPr="000C582F" w:rsidRDefault="00FD6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DA30" w:rsidR="00B87ED3" w:rsidRPr="000C582F" w:rsidRDefault="00FD60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EA0F" w:rsidR="00B87ED3" w:rsidRPr="000C582F" w:rsidRDefault="00FD60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7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3C8CD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9E843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EE9C7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B277D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08AC3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D04A8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E35B6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8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F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9D8D8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CF7DB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D5584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9E81D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DE40D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811F5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1C262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6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D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AF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C83B8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47DDC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601D1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6DBEA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4AA07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AED43" w:rsidR="00B87ED3" w:rsidRPr="000C582F" w:rsidRDefault="00FD6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AA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0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0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A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C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0A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2024-06-07T17:47:00.0000000Z</dcterms:modified>
</coreProperties>
</file>