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0C6B" w:rsidR="0061148E" w:rsidRPr="000C582F" w:rsidRDefault="004D7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94D2" w:rsidR="0061148E" w:rsidRPr="000C582F" w:rsidRDefault="004D7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880D2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6D292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4368A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8CB1D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FEE09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D383A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08151" w:rsidR="00B87ED3" w:rsidRPr="000C582F" w:rsidRDefault="004D7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20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22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FB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52BE1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6E29A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1508B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9FEB7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1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B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E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3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1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C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6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BE9C2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AB600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5DC48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70914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E2C01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F9D35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02C31" w:rsidR="00B87ED3" w:rsidRPr="000C582F" w:rsidRDefault="004D7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3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3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C53D8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D1852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A0E79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CD126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FF33D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4C7D0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54B49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A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9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A01BB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9277C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70D87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E4405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14A41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85640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4D286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8A9FA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332BC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E0EBC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9F32F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AE3A6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9A136" w:rsidR="00B87ED3" w:rsidRPr="000C582F" w:rsidRDefault="004D7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6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3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8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F7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