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A974" w:rsidR="0061148E" w:rsidRPr="000C582F" w:rsidRDefault="000C6D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B0A4" w:rsidR="0061148E" w:rsidRPr="000C582F" w:rsidRDefault="000C6D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20719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944AC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3FFC4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DB68D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86236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296D9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C008A" w:rsidR="00B87ED3" w:rsidRPr="000C582F" w:rsidRDefault="000C6D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A3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E5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B91F8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E3719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B7C42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A4116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ABCAF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E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4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60E8" w:rsidR="00B87ED3" w:rsidRPr="000C582F" w:rsidRDefault="000C6D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4A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B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B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5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CF7F3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15300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A1B9E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D8D3A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1BE98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D3B97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F3AB3" w:rsidR="00B87ED3" w:rsidRPr="000C582F" w:rsidRDefault="000C6D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2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D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84EE" w:rsidR="00B87ED3" w:rsidRPr="000C582F" w:rsidRDefault="000C6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50644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23B4D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79062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ABA84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5C3CE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0F2FF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4A270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C5D41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11848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CEBD3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6DAF0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3FA0A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9F71C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EAC76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C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A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3912C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2074A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4BA73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7891E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7D407" w:rsidR="00B87ED3" w:rsidRPr="000C582F" w:rsidRDefault="000C6D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30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6C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62E28" w:rsidR="00B87ED3" w:rsidRPr="000C582F" w:rsidRDefault="000C6D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DA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