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4B56C" w:rsidR="0061148E" w:rsidRPr="000C582F" w:rsidRDefault="008E5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76538" w:rsidR="0061148E" w:rsidRPr="000C582F" w:rsidRDefault="008E5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7912C" w:rsidR="00B87ED3" w:rsidRPr="000C582F" w:rsidRDefault="008E5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C5C97" w:rsidR="00B87ED3" w:rsidRPr="000C582F" w:rsidRDefault="008E5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B0612" w:rsidR="00B87ED3" w:rsidRPr="000C582F" w:rsidRDefault="008E5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874BA" w:rsidR="00B87ED3" w:rsidRPr="000C582F" w:rsidRDefault="008E5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23D69" w:rsidR="00B87ED3" w:rsidRPr="000C582F" w:rsidRDefault="008E5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F7C42" w:rsidR="00B87ED3" w:rsidRPr="000C582F" w:rsidRDefault="008E5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D7114" w:rsidR="00B87ED3" w:rsidRPr="000C582F" w:rsidRDefault="008E5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2D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49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8F6EC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B7045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A8CDF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5A57A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200B2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7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C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6C540" w:rsidR="00B87ED3" w:rsidRPr="000C582F" w:rsidRDefault="008E5E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C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3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E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8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00494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BB086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F6B03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6E1B0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64A68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6AE33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3BCCB" w:rsidR="00B87ED3" w:rsidRPr="000C582F" w:rsidRDefault="008E5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4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C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3710D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FAEFD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6E9A9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AB6BE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7EA615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99894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1D1DC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E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5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6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F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D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4006F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4685B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6141B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42C73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EFA0B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0C179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317DE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B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A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71E32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56D5D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55682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3D9DDF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99621" w:rsidR="00B87ED3" w:rsidRPr="000C582F" w:rsidRDefault="008E5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CC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92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6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4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4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72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5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E5E"/>
    <w:rsid w:val="00944D28"/>
    <w:rsid w:val="009D45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2024-06-09T05:50:00.0000000Z</dcterms:modified>
</coreProperties>
</file>