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AEC0" w:rsidR="0061148E" w:rsidRPr="000C582F" w:rsidRDefault="005A54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6628" w:rsidR="0061148E" w:rsidRPr="000C582F" w:rsidRDefault="005A54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4119B" w:rsidR="00B87ED3" w:rsidRPr="000C582F" w:rsidRDefault="005A5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EFE38" w:rsidR="00B87ED3" w:rsidRPr="000C582F" w:rsidRDefault="005A5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A22C9" w:rsidR="00B87ED3" w:rsidRPr="000C582F" w:rsidRDefault="005A5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E7A98" w:rsidR="00B87ED3" w:rsidRPr="000C582F" w:rsidRDefault="005A5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FC872" w:rsidR="00B87ED3" w:rsidRPr="000C582F" w:rsidRDefault="005A5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044D0" w:rsidR="00B87ED3" w:rsidRPr="000C582F" w:rsidRDefault="005A5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569AC" w:rsidR="00B87ED3" w:rsidRPr="000C582F" w:rsidRDefault="005A5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3C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C3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871C4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82226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A91B6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00FD5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09668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B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3D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185C" w:rsidR="00B87ED3" w:rsidRPr="000C582F" w:rsidRDefault="005A54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D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4E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C6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C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239AA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3A4E3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6D2E6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896F1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9E142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9231B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CCC6C" w:rsidR="00B87ED3" w:rsidRPr="000C582F" w:rsidRDefault="005A5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2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9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5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3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B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1A2F0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C6A5E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F926E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A01F3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21B01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9A555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3267D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4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15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9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2D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0E2B7" w:rsidR="00B87ED3" w:rsidRPr="000C582F" w:rsidRDefault="005A54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91DA8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BA271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6F663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C2842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78119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7ACEC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ADF36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3A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3C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6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1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0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1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2A961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A2DEE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E8EF0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34D5B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DCE4A" w:rsidR="00B87ED3" w:rsidRPr="000C582F" w:rsidRDefault="005A5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C0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EB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E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F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43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2024-06-09T05:20:00.0000000Z</dcterms:modified>
</coreProperties>
</file>