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A7BD" w:rsidR="0061148E" w:rsidRPr="000C582F" w:rsidRDefault="001D5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9573" w:rsidR="0061148E" w:rsidRPr="000C582F" w:rsidRDefault="001D5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F0FBD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7A0DC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1E862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5F423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7A597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F4340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16D78" w:rsidR="00B87ED3" w:rsidRPr="000C582F" w:rsidRDefault="001D5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23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37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F8759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A5BCB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AA215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13236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49663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D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E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C924" w:rsidR="00B87ED3" w:rsidRPr="000C582F" w:rsidRDefault="001D52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4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A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0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A2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D8CDA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A1088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018A4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1ED38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84D7F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DB6A9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AF6A2" w:rsidR="00B87ED3" w:rsidRPr="000C582F" w:rsidRDefault="001D5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97B5" w:rsidR="00B87ED3" w:rsidRPr="000C582F" w:rsidRDefault="001D52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5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DA9DD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5F996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F3D9C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E0C1E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6C911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05882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026AD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B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CB228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56DB0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616BE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C8CF6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9AC7C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06D26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C3BA9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AAB2" w:rsidR="00B87ED3" w:rsidRPr="000C582F" w:rsidRDefault="001D52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574EE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9B208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29D60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B773D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51E41" w:rsidR="00B87ED3" w:rsidRPr="000C582F" w:rsidRDefault="001D5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48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F2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20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2024-06-09T04:29:00.0000000Z</dcterms:modified>
</coreProperties>
</file>