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C83C" w:rsidR="0061148E" w:rsidRPr="000C582F" w:rsidRDefault="000D3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DD62" w:rsidR="0061148E" w:rsidRPr="000C582F" w:rsidRDefault="000D3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4322F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9983C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9A46F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876E0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5512D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2C29A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3DB02" w:rsidR="00B87ED3" w:rsidRPr="000C582F" w:rsidRDefault="000D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FD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28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80ED5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4CADC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27ABE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5FF73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2C359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3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1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A099A" w:rsidR="00B87ED3" w:rsidRPr="000C582F" w:rsidRDefault="000D3E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C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C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D0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62B91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31429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A1CCC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DBF24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2602D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ECB71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291AB" w:rsidR="00B87ED3" w:rsidRPr="000C582F" w:rsidRDefault="000D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9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7324" w:rsidR="00B87ED3" w:rsidRPr="000C582F" w:rsidRDefault="000D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1B5D" w:rsidR="00B87ED3" w:rsidRPr="000C582F" w:rsidRDefault="000D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F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746CA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71E79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B7B75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435B4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1C8C7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93036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AFAF5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2CAD" w:rsidR="00B87ED3" w:rsidRPr="000C582F" w:rsidRDefault="000D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9FB9" w:rsidR="00B87ED3" w:rsidRPr="000C582F" w:rsidRDefault="000D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8AC54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63FA5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4962F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C3AF4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DD736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8FA6F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2B853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D049" w:rsidR="00B87ED3" w:rsidRPr="000C582F" w:rsidRDefault="000D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AD294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9EE02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E8FDC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EB486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8AD8C" w:rsidR="00B87ED3" w:rsidRPr="000C582F" w:rsidRDefault="000D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5A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87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EA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