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09BDB" w:rsidR="0061148E" w:rsidRPr="000C582F" w:rsidRDefault="00B32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C1AF" w:rsidR="0061148E" w:rsidRPr="000C582F" w:rsidRDefault="00B32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D9BDB" w:rsidR="00B87ED3" w:rsidRPr="000C582F" w:rsidRDefault="00B3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5627DF" w:rsidR="00B87ED3" w:rsidRPr="000C582F" w:rsidRDefault="00B3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91961" w:rsidR="00B87ED3" w:rsidRPr="000C582F" w:rsidRDefault="00B3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329C6" w:rsidR="00B87ED3" w:rsidRPr="000C582F" w:rsidRDefault="00B3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094BB" w:rsidR="00B87ED3" w:rsidRPr="000C582F" w:rsidRDefault="00B3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61C2D" w:rsidR="00B87ED3" w:rsidRPr="000C582F" w:rsidRDefault="00B3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B406C" w:rsidR="00B87ED3" w:rsidRPr="000C582F" w:rsidRDefault="00B3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70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3D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F77CF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9C38D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34AB8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12313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8F0B0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A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DF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2C229" w:rsidR="00B87ED3" w:rsidRPr="000C582F" w:rsidRDefault="00B32C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FB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67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B8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67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C46B7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96ECF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4AA63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ED3E3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815619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7C500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63657" w:rsidR="00B87ED3" w:rsidRPr="000C582F" w:rsidRDefault="00B3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1A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C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96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39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0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D6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F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FE07D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ECAB2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3D2E3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B9E72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D0B72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3ADBE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B29E1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3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2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E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3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CD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F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27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6DBF7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5F4EA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BAA3D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C93EF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DDAC8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9EDBA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B5FF8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16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9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18228" w:rsidR="00B87ED3" w:rsidRPr="000C582F" w:rsidRDefault="00B32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EF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1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D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8192B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230C4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0A6A5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BB138B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4C10C" w:rsidR="00B87ED3" w:rsidRPr="000C582F" w:rsidRDefault="00B3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09D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46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7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5B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5B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9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ED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7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70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8C4"/>
    <w:rsid w:val="008C2A62"/>
    <w:rsid w:val="00944D28"/>
    <w:rsid w:val="00AB2AC7"/>
    <w:rsid w:val="00B0090F"/>
    <w:rsid w:val="00B04921"/>
    <w:rsid w:val="00B318D0"/>
    <w:rsid w:val="00B32C5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2024-06-09T02:34:00.0000000Z</dcterms:modified>
</coreProperties>
</file>