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AB2FE" w:rsidR="0061148E" w:rsidRPr="000C582F" w:rsidRDefault="00B13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59BBA" w:rsidR="0061148E" w:rsidRPr="000C582F" w:rsidRDefault="00B13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B7725" w:rsidR="00B87ED3" w:rsidRPr="000C582F" w:rsidRDefault="00B1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FB793" w:rsidR="00B87ED3" w:rsidRPr="000C582F" w:rsidRDefault="00B1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5DF68" w:rsidR="00B87ED3" w:rsidRPr="000C582F" w:rsidRDefault="00B1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CE2C7" w:rsidR="00B87ED3" w:rsidRPr="000C582F" w:rsidRDefault="00B1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85035" w:rsidR="00B87ED3" w:rsidRPr="000C582F" w:rsidRDefault="00B1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71459" w:rsidR="00B87ED3" w:rsidRPr="000C582F" w:rsidRDefault="00B1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17AF9" w:rsidR="00B87ED3" w:rsidRPr="000C582F" w:rsidRDefault="00B1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3F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171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369A7" w:rsidR="00B87ED3" w:rsidRPr="000C582F" w:rsidRDefault="00B1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60518" w:rsidR="00B87ED3" w:rsidRPr="000C582F" w:rsidRDefault="00B1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16432" w:rsidR="00B87ED3" w:rsidRPr="000C582F" w:rsidRDefault="00B1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71EFE" w:rsidR="00B87ED3" w:rsidRPr="000C582F" w:rsidRDefault="00B1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CE02F" w:rsidR="00B87ED3" w:rsidRPr="000C582F" w:rsidRDefault="00B1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B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A6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54969" w:rsidR="00B87ED3" w:rsidRPr="000C582F" w:rsidRDefault="00B138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E3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DA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C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25AE" w:rsidR="00B87ED3" w:rsidRPr="000C582F" w:rsidRDefault="00B138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40CA7" w:rsidR="00B87ED3" w:rsidRPr="000C582F" w:rsidRDefault="00B1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BD154" w:rsidR="00B87ED3" w:rsidRPr="000C582F" w:rsidRDefault="00B1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5E431" w:rsidR="00B87ED3" w:rsidRPr="000C582F" w:rsidRDefault="00B1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5AD0B" w:rsidR="00B87ED3" w:rsidRPr="000C582F" w:rsidRDefault="00B1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A6CBE" w:rsidR="00B87ED3" w:rsidRPr="000C582F" w:rsidRDefault="00B1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C8DA4" w:rsidR="00B87ED3" w:rsidRPr="000C582F" w:rsidRDefault="00B1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53E14" w:rsidR="00B87ED3" w:rsidRPr="000C582F" w:rsidRDefault="00B1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6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A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00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C3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A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2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C6BEE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95421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39355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FBB207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75DD0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62AE3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CF6D5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54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D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8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9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6F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1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1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98863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6ED4C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3C3F8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D4F86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06C57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80B7C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A129D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20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A3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1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0B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9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8E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85918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EBDCE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76B06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27953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B83CC" w:rsidR="00B87ED3" w:rsidRPr="000C582F" w:rsidRDefault="00B1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C8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41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E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46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1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29C1" w:rsidR="00B87ED3" w:rsidRPr="000C582F" w:rsidRDefault="00B13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C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4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D6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127"/>
    <w:rsid w:val="008C2A62"/>
    <w:rsid w:val="00944D28"/>
    <w:rsid w:val="00AB2AC7"/>
    <w:rsid w:val="00B0090F"/>
    <w:rsid w:val="00B04921"/>
    <w:rsid w:val="00B1388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2024-06-08T23:45:00.0000000Z</dcterms:modified>
</coreProperties>
</file>