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46271" w:rsidR="0061148E" w:rsidRPr="000C582F" w:rsidRDefault="00BE49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91D29" w:rsidR="0061148E" w:rsidRPr="000C582F" w:rsidRDefault="00BE49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ECD65" w:rsidR="00B87ED3" w:rsidRPr="000C582F" w:rsidRDefault="00BE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ED62A" w:rsidR="00B87ED3" w:rsidRPr="000C582F" w:rsidRDefault="00BE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7AFA5" w:rsidR="00B87ED3" w:rsidRPr="000C582F" w:rsidRDefault="00BE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DF697" w:rsidR="00B87ED3" w:rsidRPr="000C582F" w:rsidRDefault="00BE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2EE0F" w:rsidR="00B87ED3" w:rsidRPr="000C582F" w:rsidRDefault="00BE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3940E" w:rsidR="00B87ED3" w:rsidRPr="000C582F" w:rsidRDefault="00BE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903CE" w:rsidR="00B87ED3" w:rsidRPr="000C582F" w:rsidRDefault="00BE4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08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71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41640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C39C6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DC122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A6953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7216E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93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6B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5DA65" w:rsidR="00B87ED3" w:rsidRPr="000C582F" w:rsidRDefault="00BE49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6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FB217" w:rsidR="00B87ED3" w:rsidRPr="000C582F" w:rsidRDefault="00BE49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7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A6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DEA5D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88B53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DCA273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4C51A0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83FD9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71A0A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4FC5F" w:rsidR="00B87ED3" w:rsidRPr="000C582F" w:rsidRDefault="00BE4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4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5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1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5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EB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28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EA50F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B1103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83FEE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5AA32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5BBF6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B6578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359DD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EF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8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9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0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095D" w:rsidR="00B87ED3" w:rsidRPr="000C582F" w:rsidRDefault="00BE49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61180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29FD1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9DCD7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9D91B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F16E7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C8592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06F75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9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A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A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E6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2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D763" w:rsidR="00B87ED3" w:rsidRPr="000C582F" w:rsidRDefault="00BE49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7A7D4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262A5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1273C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5D300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166D7" w:rsidR="00B87ED3" w:rsidRPr="000C582F" w:rsidRDefault="00BE4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BC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71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E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A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26BC6" w:rsidR="00B87ED3" w:rsidRPr="000C582F" w:rsidRDefault="00BE49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32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E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F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9E6"/>
    <w:rsid w:val="00C65D02"/>
    <w:rsid w:val="00CA562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2024-06-08T23:11:00.0000000Z</dcterms:modified>
</coreProperties>
</file>