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30F8" w:rsidR="0061148E" w:rsidRPr="000C582F" w:rsidRDefault="00766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956A" w:rsidR="0061148E" w:rsidRPr="000C582F" w:rsidRDefault="00766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6DD9A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E09EC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EFAA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8723E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FEA99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04D68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A5EF4" w:rsidR="00B87ED3" w:rsidRPr="000C582F" w:rsidRDefault="007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5E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38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C47A2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7DE14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A28BC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59BCF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B8EE7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D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7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CCC2" w:rsidR="00B87ED3" w:rsidRPr="000C582F" w:rsidRDefault="00766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6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7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3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E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81D75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08E21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03D8F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F448F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A6F1E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0A3FE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5A22A" w:rsidR="00B87ED3" w:rsidRPr="000C582F" w:rsidRDefault="007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323A" w:rsidR="00B87ED3" w:rsidRPr="000C582F" w:rsidRDefault="00766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3BE97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DB00C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5F7FD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C52E0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92CFE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A4AAA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8C21B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27EB5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C30A1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BEB18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2DFDB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5BD6A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41659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0C0DB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6BCD" w:rsidR="00B87ED3" w:rsidRPr="000C582F" w:rsidRDefault="00766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367A" w:rsidR="00B87ED3" w:rsidRPr="000C582F" w:rsidRDefault="00766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29583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AB5EA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E55B8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45903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64F62" w:rsidR="00B87ED3" w:rsidRPr="000C582F" w:rsidRDefault="007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52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77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E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FA8"/>
    <w:rsid w:val="0059344B"/>
    <w:rsid w:val="0061148E"/>
    <w:rsid w:val="00616C8D"/>
    <w:rsid w:val="00641F1B"/>
    <w:rsid w:val="00677F71"/>
    <w:rsid w:val="006B5100"/>
    <w:rsid w:val="006F12A6"/>
    <w:rsid w:val="00721901"/>
    <w:rsid w:val="00766D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2024-06-08T19:09:00.0000000Z</dcterms:modified>
</coreProperties>
</file>