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40E3" w:rsidR="0061148E" w:rsidRPr="000C582F" w:rsidRDefault="00A01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C1E3" w:rsidR="0061148E" w:rsidRPr="000C582F" w:rsidRDefault="00A01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A1D75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0D5D5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A476F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AF782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3190C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B3035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DC5BB" w:rsidR="00B87ED3" w:rsidRPr="000C582F" w:rsidRDefault="00A01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01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64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CAF06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33501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4A63E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20593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3CFF5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0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8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AE32" w:rsidR="00B87ED3" w:rsidRPr="000C582F" w:rsidRDefault="00A01F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3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6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C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DB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4DC26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51ECE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E289A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283B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4A4B7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84844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0310E" w:rsidR="00B87ED3" w:rsidRPr="000C582F" w:rsidRDefault="00A01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E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5D40" w:rsidR="00B87ED3" w:rsidRPr="000C582F" w:rsidRDefault="00A01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F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1D9F2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00D5B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F312C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8B214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6DBC4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705E4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7390A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83B5E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50F80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6BB45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B4051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4CD99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9809B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CC659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FFF96" w:rsidR="00B87ED3" w:rsidRPr="000C582F" w:rsidRDefault="00A01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B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D7859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392F0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DFADD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0C778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DC174" w:rsidR="00B87ED3" w:rsidRPr="000C582F" w:rsidRDefault="00A01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B1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DD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D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755D" w:rsidR="00B87ED3" w:rsidRPr="000C582F" w:rsidRDefault="00A01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01F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2024-06-08T18:29:00.0000000Z</dcterms:modified>
</coreProperties>
</file>