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8ED1" w:rsidR="0061148E" w:rsidRPr="000C582F" w:rsidRDefault="00323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B634" w:rsidR="0061148E" w:rsidRPr="000C582F" w:rsidRDefault="00323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87E80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B5830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C02A3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89365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BFEB3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03247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89E59" w:rsidR="00B87ED3" w:rsidRPr="000C582F" w:rsidRDefault="00323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8B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B8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AB11E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9133E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18D03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7F54F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2C40E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E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F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C67B" w:rsidR="00B87ED3" w:rsidRPr="000C582F" w:rsidRDefault="00323E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F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6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8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0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E31FF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4FB1E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00D5B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ED3A4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A3B84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BCC8A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8BA47" w:rsidR="00B87ED3" w:rsidRPr="000C582F" w:rsidRDefault="00323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8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D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529F" w:rsidR="00B87ED3" w:rsidRPr="000C582F" w:rsidRDefault="00323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D816" w:rsidR="00B87ED3" w:rsidRPr="000C582F" w:rsidRDefault="00323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BA1B9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FB380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F24B5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7BCF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074BA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7CC57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3D8EB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4DD8" w:rsidR="00B87ED3" w:rsidRPr="000C582F" w:rsidRDefault="00323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0A82E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B479A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5FE7D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EC720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2413C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1C721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D5BA3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DED4" w:rsidR="00B87ED3" w:rsidRPr="000C582F" w:rsidRDefault="00323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1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1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2A5D5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97B8D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52008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70C8A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09AA5" w:rsidR="00B87ED3" w:rsidRPr="000C582F" w:rsidRDefault="00323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C0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C9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A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9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E5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2024-06-08T15:00:00.0000000Z</dcterms:modified>
</coreProperties>
</file>