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91933" w:rsidR="0061148E" w:rsidRPr="000C582F" w:rsidRDefault="003C5C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DE8FA" w:rsidR="0061148E" w:rsidRPr="000C582F" w:rsidRDefault="003C5C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A18E9" w:rsidR="00B87ED3" w:rsidRPr="000C582F" w:rsidRDefault="003C5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31C9F" w:rsidR="00B87ED3" w:rsidRPr="000C582F" w:rsidRDefault="003C5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310853" w:rsidR="00B87ED3" w:rsidRPr="000C582F" w:rsidRDefault="003C5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C7961E" w:rsidR="00B87ED3" w:rsidRPr="000C582F" w:rsidRDefault="003C5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FCC7E" w:rsidR="00B87ED3" w:rsidRPr="000C582F" w:rsidRDefault="003C5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BBF331" w:rsidR="00B87ED3" w:rsidRPr="000C582F" w:rsidRDefault="003C5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05A7A" w:rsidR="00B87ED3" w:rsidRPr="000C582F" w:rsidRDefault="003C5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BFA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E4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68AAC6" w:rsidR="00B87ED3" w:rsidRPr="000C582F" w:rsidRDefault="003C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657E4D" w:rsidR="00B87ED3" w:rsidRPr="000C582F" w:rsidRDefault="003C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995D6C" w:rsidR="00B87ED3" w:rsidRPr="000C582F" w:rsidRDefault="003C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2184E7" w:rsidR="00B87ED3" w:rsidRPr="000C582F" w:rsidRDefault="003C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865C2" w:rsidR="00B87ED3" w:rsidRPr="000C582F" w:rsidRDefault="003C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E0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85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0BFC9" w:rsidR="00B87ED3" w:rsidRPr="000C582F" w:rsidRDefault="003C5C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B2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1B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45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4B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CC71C" w:rsidR="00B87ED3" w:rsidRPr="000C582F" w:rsidRDefault="003C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52B50" w:rsidR="00B87ED3" w:rsidRPr="000C582F" w:rsidRDefault="003C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70784" w:rsidR="00B87ED3" w:rsidRPr="000C582F" w:rsidRDefault="003C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C9037E" w:rsidR="00B87ED3" w:rsidRPr="000C582F" w:rsidRDefault="003C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79B45" w:rsidR="00B87ED3" w:rsidRPr="000C582F" w:rsidRDefault="003C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E0D9E" w:rsidR="00B87ED3" w:rsidRPr="000C582F" w:rsidRDefault="003C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0529B" w:rsidR="00B87ED3" w:rsidRPr="000C582F" w:rsidRDefault="003C5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F5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B6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82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7D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C8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D3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DE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4B9B4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464DD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A824E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411BD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24BCA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9E73C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0F5EC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4F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E4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5E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96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23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8A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73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7FAA3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6DA89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9C3A9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D8B64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EEAA0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DC1AB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DFB5A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70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A7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40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95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B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B9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06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0BB42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F694D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4B2022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EE91B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F4481" w:rsidR="00B87ED3" w:rsidRPr="000C582F" w:rsidRDefault="003C5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2B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22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C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76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CA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19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3E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36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94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C7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A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2024-06-08T12:19:00.0000000Z</dcterms:modified>
</coreProperties>
</file>