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CE75" w:rsidR="0061148E" w:rsidRPr="000C582F" w:rsidRDefault="00144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6C04" w:rsidR="0061148E" w:rsidRPr="000C582F" w:rsidRDefault="00144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51970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817F5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FA5F6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BD538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75A33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773DE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CB5CF" w:rsidR="00B87ED3" w:rsidRPr="000C582F" w:rsidRDefault="00144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EC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40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F599D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98DF8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B4E22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6E069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09201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E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8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B96E" w:rsidR="00B87ED3" w:rsidRPr="000C582F" w:rsidRDefault="001442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5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EF05" w:rsidR="00B87ED3" w:rsidRPr="000C582F" w:rsidRDefault="001442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F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1C6B" w:rsidR="00B87ED3" w:rsidRPr="000C582F" w:rsidRDefault="001442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083F7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4C08E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21862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3138C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C35F9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FEC49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E49DF" w:rsidR="00B87ED3" w:rsidRPr="000C582F" w:rsidRDefault="00144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A0BE" w:rsidR="00B87ED3" w:rsidRPr="000C582F" w:rsidRDefault="00144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3E285" w:rsidR="00B87ED3" w:rsidRPr="000C582F" w:rsidRDefault="00144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02432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6F02F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74D26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82303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B09B8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54A42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DE7A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E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EA05B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A892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C30F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C58BA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002D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FFF1F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4F04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9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5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3CD1C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A5FD4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EE365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C5A6A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B9B4F" w:rsidR="00B87ED3" w:rsidRPr="000C582F" w:rsidRDefault="00144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0E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5E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24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2024-06-08T11:38:00.0000000Z</dcterms:modified>
</coreProperties>
</file>