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06DAA" w:rsidR="0061148E" w:rsidRPr="000C582F" w:rsidRDefault="00424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B16BB" w:rsidR="0061148E" w:rsidRPr="000C582F" w:rsidRDefault="00424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F16AD" w:rsidR="00B87ED3" w:rsidRPr="000C582F" w:rsidRDefault="00424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8F79A" w:rsidR="00B87ED3" w:rsidRPr="000C582F" w:rsidRDefault="00424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4F27B" w:rsidR="00B87ED3" w:rsidRPr="000C582F" w:rsidRDefault="00424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85900" w:rsidR="00B87ED3" w:rsidRPr="000C582F" w:rsidRDefault="00424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1FF00" w:rsidR="00B87ED3" w:rsidRPr="000C582F" w:rsidRDefault="00424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BFF17" w:rsidR="00B87ED3" w:rsidRPr="000C582F" w:rsidRDefault="00424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A3187" w:rsidR="00B87ED3" w:rsidRPr="000C582F" w:rsidRDefault="00424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3E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7DE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26FDD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26996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ED40B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A7C79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01BE1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E1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E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64F6C" w:rsidR="00B87ED3" w:rsidRPr="000C582F" w:rsidRDefault="00424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97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97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5F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A7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E0343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A1BCB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B98C0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D0446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A7448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77447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C2408" w:rsidR="00B87ED3" w:rsidRPr="000C582F" w:rsidRDefault="004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F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9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9A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49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4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8E165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72E9F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5E3AC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15ACD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9C473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E62CC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5E0E7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B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47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C0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2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0E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2EEA" w:rsidR="00B87ED3" w:rsidRPr="000C582F" w:rsidRDefault="00424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CDE05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2B2A2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29EB3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7890C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DA78B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4261C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2314E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EA7B6" w:rsidR="00B87ED3" w:rsidRPr="000C582F" w:rsidRDefault="00424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B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F0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1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11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6F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A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3725E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D3B3F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75989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F06D8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95D3B" w:rsidR="00B87ED3" w:rsidRPr="000C582F" w:rsidRDefault="004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9D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5A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74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6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62E8E" w:rsidR="00B87ED3" w:rsidRPr="000C582F" w:rsidRDefault="00424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4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EE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41B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79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2024-06-08T08:57:00.0000000Z</dcterms:modified>
</coreProperties>
</file>