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AF42" w:rsidR="0061148E" w:rsidRPr="000C582F" w:rsidRDefault="00647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E951" w:rsidR="0061148E" w:rsidRPr="000C582F" w:rsidRDefault="00647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E70A3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337FA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4E6A8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279D8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DE256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EC68D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A4517" w:rsidR="00B87ED3" w:rsidRPr="000C582F" w:rsidRDefault="00647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5B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A6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74E75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C6C4A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CA59D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63936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B03F1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AD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751D" w:rsidR="00B87ED3" w:rsidRPr="000C582F" w:rsidRDefault="00647C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5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7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E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923A1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8B11E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424B2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34114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5A230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24F35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4358A" w:rsidR="00B87ED3" w:rsidRPr="000C582F" w:rsidRDefault="00647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92F50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B8416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09E48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6FCE6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B402F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81769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479C1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F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3EC7B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EECBA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EB5BF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FCF89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8D006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82FDB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742EE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408C" w:rsidR="00B87ED3" w:rsidRPr="000C582F" w:rsidRDefault="00647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F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72538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B3F16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DC8B6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1C22A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FB00E" w:rsidR="00B87ED3" w:rsidRPr="000C582F" w:rsidRDefault="00647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74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8D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1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CC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2024-06-08T09:01:00.0000000Z</dcterms:modified>
</coreProperties>
</file>