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55DF" w:rsidR="0061148E" w:rsidRPr="000C582F" w:rsidRDefault="00673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4395" w:rsidR="0061148E" w:rsidRPr="000C582F" w:rsidRDefault="00673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4F335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AE6FF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94D3D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31189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0FD2B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37400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6777D" w:rsidR="00B87ED3" w:rsidRPr="000C582F" w:rsidRDefault="0067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B8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4E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976F8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255F3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0F6D3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BB3B4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C7EAF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D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ECE5F" w:rsidR="00B87ED3" w:rsidRPr="000C582F" w:rsidRDefault="00673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2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C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D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63D2" w:rsidR="00B87ED3" w:rsidRPr="000C582F" w:rsidRDefault="00673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5C0E6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4A3A8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4B74E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961F2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04116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2EE98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F0B06" w:rsidR="00B87ED3" w:rsidRPr="000C582F" w:rsidRDefault="0067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98EF4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F8B85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74E10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30F39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DC40C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9801F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5D03D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4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275C" w:rsidR="00B87ED3" w:rsidRPr="000C582F" w:rsidRDefault="00673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13FEC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70068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305AA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8FF29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7FE4C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2F17C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CADC6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9E8DE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FF0F3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D8016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6ED40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3166F" w:rsidR="00B87ED3" w:rsidRPr="000C582F" w:rsidRDefault="0067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A5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45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B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55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2024-06-08T06:55:00.0000000Z</dcterms:modified>
</coreProperties>
</file>