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394E3" w:rsidR="0061148E" w:rsidRPr="000C582F" w:rsidRDefault="001E5F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D02F8" w:rsidR="0061148E" w:rsidRPr="000C582F" w:rsidRDefault="001E5F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A0921" w:rsidR="00B87ED3" w:rsidRPr="000C582F" w:rsidRDefault="001E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C14B9" w:rsidR="00B87ED3" w:rsidRPr="000C582F" w:rsidRDefault="001E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0A7A2" w:rsidR="00B87ED3" w:rsidRPr="000C582F" w:rsidRDefault="001E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99878" w:rsidR="00B87ED3" w:rsidRPr="000C582F" w:rsidRDefault="001E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8598B" w:rsidR="00B87ED3" w:rsidRPr="000C582F" w:rsidRDefault="001E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5D31A" w:rsidR="00B87ED3" w:rsidRPr="000C582F" w:rsidRDefault="001E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278ED7" w:rsidR="00B87ED3" w:rsidRPr="000C582F" w:rsidRDefault="001E5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7C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53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40063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99873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29CFC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912F2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7966D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A5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D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6F04" w:rsidR="00B87ED3" w:rsidRPr="000C582F" w:rsidRDefault="001E5F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4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5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C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9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35AC1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8CF2C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E4F13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96F9F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8C41A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5C7A7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C7A02" w:rsidR="00B87ED3" w:rsidRPr="000C582F" w:rsidRDefault="001E5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0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7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97E9" w:rsidR="00B87ED3" w:rsidRPr="000C582F" w:rsidRDefault="001E5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83A5" w:rsidR="00B87ED3" w:rsidRPr="000C582F" w:rsidRDefault="001E5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50D5D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4F906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0006E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3E6D2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94DBB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8730C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EF7E2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E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7C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C46BC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52D08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CAE4C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62CE8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9EFD8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84FFD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8A7F5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1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0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43E05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CD9A4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A357B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50A14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58019" w:rsidR="00B87ED3" w:rsidRPr="000C582F" w:rsidRDefault="001E5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A8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F6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C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F7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26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2024-06-08T03:33:00.0000000Z</dcterms:modified>
</coreProperties>
</file>