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9543" w:rsidR="0061148E" w:rsidRPr="000C582F" w:rsidRDefault="00A10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A3C05" w:rsidR="0061148E" w:rsidRPr="000C582F" w:rsidRDefault="00A10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7E079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07E29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B948F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9CB64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C9517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51773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506A9" w:rsidR="00B87ED3" w:rsidRPr="000C582F" w:rsidRDefault="00A1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D4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AD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28D0A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4BF6E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B7A3A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0F292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2D6C3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D0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C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A567" w:rsidR="00B87ED3" w:rsidRPr="000C582F" w:rsidRDefault="00A10C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A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F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B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5C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FE02D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B9CF1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E912D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B0511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85976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0F434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EE1C0" w:rsidR="00B87ED3" w:rsidRPr="000C582F" w:rsidRDefault="00A1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0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4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CAC99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A86A6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92B26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1BDB1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82575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773E7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6B2CD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E3D8E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94237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6D7F2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BCEF0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F92FE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CBCA2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457CE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2FDA2" w:rsidR="00B87ED3" w:rsidRPr="000C582F" w:rsidRDefault="00A10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1F66B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12152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DF0F9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C46CB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937ED" w:rsidR="00B87ED3" w:rsidRPr="000C582F" w:rsidRDefault="00A1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22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96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2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3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C64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2024-06-08T01:33:00.0000000Z</dcterms:modified>
</coreProperties>
</file>