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E34B5" w:rsidR="0061148E" w:rsidRPr="000C582F" w:rsidRDefault="007D70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79A11" w:rsidR="0061148E" w:rsidRPr="000C582F" w:rsidRDefault="007D7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A4DB8" w:rsidR="00B87ED3" w:rsidRPr="000C582F" w:rsidRDefault="007D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12F33" w:rsidR="00B87ED3" w:rsidRPr="000C582F" w:rsidRDefault="007D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D8021" w:rsidR="00B87ED3" w:rsidRPr="000C582F" w:rsidRDefault="007D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9A2E0" w:rsidR="00B87ED3" w:rsidRPr="000C582F" w:rsidRDefault="007D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D620E" w:rsidR="00B87ED3" w:rsidRPr="000C582F" w:rsidRDefault="007D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02FE3" w:rsidR="00B87ED3" w:rsidRPr="000C582F" w:rsidRDefault="007D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15588" w:rsidR="00B87ED3" w:rsidRPr="000C582F" w:rsidRDefault="007D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E6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F4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41453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2AC6F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3D0F3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D7FA7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4C79E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DF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46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1E0D" w:rsidR="00B87ED3" w:rsidRPr="000C582F" w:rsidRDefault="007D70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E0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3E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71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D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53A5E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5DD6F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6A766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ABE86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E9BAB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DDF0E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E1713" w:rsidR="00B87ED3" w:rsidRPr="000C582F" w:rsidRDefault="007D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F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C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C1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6C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3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1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6528F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4B7EE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A138C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CE174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C9A23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3D53D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3BB43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A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0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C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8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3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111FA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89E99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D63B7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DEBF5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76EF5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65ED2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BE211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B8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0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21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0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C8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3064D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461A9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E9BA6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13F39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7BFB2" w:rsidR="00B87ED3" w:rsidRPr="000C582F" w:rsidRDefault="007D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74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57B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B7BE" w:rsidR="00B87ED3" w:rsidRPr="000C582F" w:rsidRDefault="007D7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35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5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82C9" w:rsidR="00B87ED3" w:rsidRPr="000C582F" w:rsidRDefault="007D7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1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2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07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A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2024-06-07T22:50:00.0000000Z</dcterms:modified>
</coreProperties>
</file>